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37" w:rsidRDefault="00792937" w:rsidP="0079293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92937" w:rsidRDefault="00A85F37" w:rsidP="0079293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РАБОЧЕГО ПОСЕЛКА КОЧЕНЕВО КОЧЕНЕВСКОГО РАЙОНА НОВОСИБИРСКОЙ ОБЛАСТИ</w:t>
      </w:r>
    </w:p>
    <w:p w:rsidR="00792937" w:rsidRDefault="00792937" w:rsidP="007929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937" w:rsidRPr="0063073E" w:rsidRDefault="00792937" w:rsidP="007929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3073E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792937" w:rsidRPr="0063073E" w:rsidRDefault="00792937" w:rsidP="0031378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73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70667">
        <w:rPr>
          <w:rFonts w:ascii="Times New Roman" w:hAnsi="Times New Roman" w:cs="Times New Roman"/>
          <w:bCs/>
          <w:sz w:val="28"/>
          <w:szCs w:val="28"/>
        </w:rPr>
        <w:t>0</w:t>
      </w:r>
      <w:r w:rsidR="0090741A">
        <w:rPr>
          <w:rFonts w:ascii="Times New Roman" w:hAnsi="Times New Roman" w:cs="Times New Roman"/>
          <w:bCs/>
          <w:sz w:val="28"/>
          <w:szCs w:val="28"/>
        </w:rPr>
        <w:t>9.</w:t>
      </w:r>
      <w:r w:rsidR="00C70667">
        <w:rPr>
          <w:rFonts w:ascii="Times New Roman" w:hAnsi="Times New Roman" w:cs="Times New Roman"/>
          <w:bCs/>
          <w:sz w:val="28"/>
          <w:szCs w:val="28"/>
        </w:rPr>
        <w:t>11</w:t>
      </w:r>
      <w:r w:rsidR="0090741A">
        <w:rPr>
          <w:rFonts w:ascii="Times New Roman" w:hAnsi="Times New Roman" w:cs="Times New Roman"/>
          <w:bCs/>
          <w:sz w:val="28"/>
          <w:szCs w:val="28"/>
        </w:rPr>
        <w:t>.2017</w:t>
      </w:r>
      <w:r w:rsidRPr="0063073E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90741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63073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0741A">
        <w:rPr>
          <w:rFonts w:ascii="Times New Roman" w:hAnsi="Times New Roman" w:cs="Times New Roman"/>
          <w:bCs/>
          <w:sz w:val="28"/>
          <w:szCs w:val="28"/>
        </w:rPr>
        <w:t>1</w:t>
      </w:r>
      <w:r w:rsidR="00C70667">
        <w:rPr>
          <w:rFonts w:ascii="Times New Roman" w:hAnsi="Times New Roman" w:cs="Times New Roman"/>
          <w:bCs/>
          <w:sz w:val="28"/>
          <w:szCs w:val="28"/>
        </w:rPr>
        <w:t>034</w:t>
      </w:r>
    </w:p>
    <w:p w:rsidR="00792937" w:rsidRDefault="00792937" w:rsidP="007929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937" w:rsidRPr="0090741A" w:rsidRDefault="00792937" w:rsidP="007929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41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85F37" w:rsidRPr="0090741A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9074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0667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</w:t>
      </w:r>
      <w:r w:rsidRPr="009074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70667">
        <w:rPr>
          <w:rFonts w:ascii="Times New Roman" w:hAnsi="Times New Roman" w:cs="Times New Roman"/>
          <w:b/>
          <w:bCs/>
          <w:sz w:val="24"/>
          <w:szCs w:val="24"/>
        </w:rPr>
        <w:t>Прогноза социально-экономического развития</w:t>
      </w:r>
      <w:r w:rsidR="00A85F37" w:rsidRPr="0090741A">
        <w:rPr>
          <w:rFonts w:ascii="Times New Roman" w:hAnsi="Times New Roman" w:cs="Times New Roman"/>
          <w:b/>
          <w:bCs/>
          <w:sz w:val="24"/>
          <w:szCs w:val="24"/>
        </w:rPr>
        <w:t xml:space="preserve"> рабочего поселка Коченево Коченевского района Новосибирской области</w:t>
      </w:r>
      <w:r w:rsidRPr="009074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85F37" w:rsidRPr="0090741A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90741A">
        <w:rPr>
          <w:rFonts w:ascii="Times New Roman" w:hAnsi="Times New Roman" w:cs="Times New Roman"/>
          <w:b/>
          <w:bCs/>
          <w:sz w:val="24"/>
          <w:szCs w:val="24"/>
        </w:rPr>
        <w:t xml:space="preserve"> 2018 </w:t>
      </w:r>
      <w:r w:rsidR="00C70667">
        <w:rPr>
          <w:rFonts w:ascii="Times New Roman" w:hAnsi="Times New Roman" w:cs="Times New Roman"/>
          <w:b/>
          <w:bCs/>
          <w:sz w:val="24"/>
          <w:szCs w:val="24"/>
        </w:rPr>
        <w:t>год и пла</w:t>
      </w:r>
      <w:r w:rsidR="00F20D0C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C70667">
        <w:rPr>
          <w:rFonts w:ascii="Times New Roman" w:hAnsi="Times New Roman" w:cs="Times New Roman"/>
          <w:b/>
          <w:bCs/>
          <w:sz w:val="24"/>
          <w:szCs w:val="24"/>
        </w:rPr>
        <w:t>овый период 2019</w:t>
      </w:r>
      <w:r w:rsidRPr="0090741A">
        <w:rPr>
          <w:rFonts w:ascii="Times New Roman" w:hAnsi="Times New Roman" w:cs="Times New Roman"/>
          <w:b/>
          <w:bCs/>
          <w:sz w:val="24"/>
          <w:szCs w:val="24"/>
        </w:rPr>
        <w:t xml:space="preserve">– 2023 </w:t>
      </w:r>
      <w:r w:rsidR="00A85F37" w:rsidRPr="0090741A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C70667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90741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92937" w:rsidRDefault="00792937" w:rsidP="007929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92937" w:rsidRDefault="00792937" w:rsidP="00792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3073E" w:rsidRDefault="00792937" w:rsidP="00792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70667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Положением о бюджетном</w:t>
      </w:r>
      <w:r w:rsidR="00F20D0C">
        <w:rPr>
          <w:rFonts w:ascii="Times New Roman" w:hAnsi="Times New Roman" w:cs="Times New Roman"/>
          <w:sz w:val="28"/>
          <w:szCs w:val="28"/>
        </w:rPr>
        <w:t xml:space="preserve"> устройстве и бюджетном процессе</w:t>
      </w:r>
      <w:r w:rsidR="005B3102">
        <w:rPr>
          <w:rFonts w:ascii="Times New Roman" w:hAnsi="Times New Roman" w:cs="Times New Roman"/>
          <w:sz w:val="28"/>
          <w:szCs w:val="28"/>
        </w:rPr>
        <w:t xml:space="preserve"> </w:t>
      </w:r>
      <w:r w:rsidR="0063073E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области</w:t>
      </w:r>
    </w:p>
    <w:p w:rsidR="00792937" w:rsidRPr="0063073E" w:rsidRDefault="0063073E" w:rsidP="00792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3073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792937" w:rsidRPr="0063073E">
        <w:rPr>
          <w:rFonts w:ascii="Times New Roman" w:hAnsi="Times New Roman" w:cs="Times New Roman"/>
          <w:b/>
          <w:sz w:val="28"/>
          <w:szCs w:val="28"/>
        </w:rPr>
        <w:t>:</w:t>
      </w:r>
    </w:p>
    <w:p w:rsidR="0063073E" w:rsidRDefault="0063073E" w:rsidP="00792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792937" w:rsidRDefault="00792937" w:rsidP="00792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«</w:t>
      </w:r>
      <w:r w:rsidR="00271A72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73E">
        <w:rPr>
          <w:rFonts w:ascii="Times New Roman" w:hAnsi="Times New Roman" w:cs="Times New Roman"/>
          <w:sz w:val="28"/>
          <w:szCs w:val="28"/>
        </w:rPr>
        <w:t xml:space="preserve">рабочего поселка Коченево Коченевского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2018 </w:t>
      </w:r>
      <w:r w:rsidR="00271A72">
        <w:rPr>
          <w:rFonts w:ascii="Times New Roman" w:hAnsi="Times New Roman" w:cs="Times New Roman"/>
          <w:sz w:val="28"/>
          <w:szCs w:val="28"/>
        </w:rPr>
        <w:t xml:space="preserve">год и плановый период 2019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71A7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71A7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2937" w:rsidRPr="00F06EA8" w:rsidRDefault="00792937" w:rsidP="00792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073E" w:rsidRPr="0063073E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</w:t>
      </w:r>
      <w:r w:rsidR="00F06EA8" w:rsidRPr="00F06EA8">
        <w:rPr>
          <w:sz w:val="28"/>
          <w:szCs w:val="28"/>
        </w:rPr>
        <w:t xml:space="preserve"> </w:t>
      </w:r>
      <w:r w:rsidR="00F06EA8" w:rsidRPr="00F06EA8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 рабочего поселка  Коченево Коченевского района Новосибирской области </w:t>
      </w:r>
      <w:r w:rsidR="00F06EA8" w:rsidRPr="00F06EA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06EA8" w:rsidRPr="00F06E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6EA8" w:rsidRPr="00F06EA8">
        <w:rPr>
          <w:rFonts w:ascii="Times New Roman" w:hAnsi="Times New Roman" w:cs="Times New Roman"/>
          <w:sz w:val="28"/>
          <w:szCs w:val="28"/>
          <w:lang w:val="en-US"/>
        </w:rPr>
        <w:t>kochenev</w:t>
      </w:r>
      <w:proofErr w:type="spellEnd"/>
      <w:r w:rsidR="00F06EA8" w:rsidRPr="00F06E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6EA8" w:rsidRPr="00F06E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06EA8">
        <w:rPr>
          <w:rFonts w:ascii="Times New Roman" w:hAnsi="Times New Roman" w:cs="Times New Roman"/>
          <w:sz w:val="28"/>
          <w:szCs w:val="28"/>
        </w:rPr>
        <w:t>.</w:t>
      </w:r>
    </w:p>
    <w:p w:rsidR="00792937" w:rsidRDefault="00792937" w:rsidP="0079293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 </w:t>
      </w:r>
      <w:r w:rsidR="0063073E">
        <w:rPr>
          <w:rFonts w:ascii="Times New Roman" w:hAnsi="Times New Roman" w:cs="Times New Roman"/>
          <w:sz w:val="28"/>
          <w:szCs w:val="28"/>
        </w:rPr>
        <w:t>01.01.2018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937" w:rsidRDefault="00792937" w:rsidP="008733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постановления </w:t>
      </w:r>
      <w:r w:rsidR="00271A7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815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1A72">
        <w:rPr>
          <w:rFonts w:ascii="Times New Roman" w:hAnsi="Times New Roman" w:cs="Times New Roman"/>
          <w:sz w:val="28"/>
          <w:szCs w:val="28"/>
        </w:rPr>
        <w:t>заместителя главы администрации рабочего поселка Коченево Рязанцеву</w:t>
      </w:r>
      <w:r w:rsidR="008733AF">
        <w:rPr>
          <w:rFonts w:ascii="Times New Roman" w:hAnsi="Times New Roman" w:cs="Times New Roman"/>
          <w:sz w:val="28"/>
          <w:szCs w:val="28"/>
        </w:rPr>
        <w:t xml:space="preserve"> </w:t>
      </w:r>
      <w:r w:rsidR="00271A72">
        <w:rPr>
          <w:rFonts w:ascii="Times New Roman" w:hAnsi="Times New Roman" w:cs="Times New Roman"/>
          <w:sz w:val="28"/>
          <w:szCs w:val="28"/>
        </w:rPr>
        <w:t>Л.А.</w:t>
      </w:r>
    </w:p>
    <w:p w:rsidR="00792937" w:rsidRDefault="00792937" w:rsidP="00792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3073E" w:rsidRDefault="0063073E" w:rsidP="00792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3073E" w:rsidRDefault="0063073E" w:rsidP="00792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2937" w:rsidRDefault="00792937" w:rsidP="00792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2937" w:rsidRDefault="00195697" w:rsidP="0031378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29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2937">
        <w:rPr>
          <w:rFonts w:ascii="Times New Roman" w:hAnsi="Times New Roman" w:cs="Times New Roman"/>
          <w:sz w:val="28"/>
          <w:szCs w:val="28"/>
        </w:rPr>
        <w:t xml:space="preserve"> </w:t>
      </w:r>
      <w:r w:rsidR="0063073E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="00792937">
        <w:rPr>
          <w:rFonts w:ascii="Times New Roman" w:hAnsi="Times New Roman" w:cs="Times New Roman"/>
          <w:sz w:val="28"/>
          <w:szCs w:val="28"/>
        </w:rPr>
        <w:t xml:space="preserve">     </w:t>
      </w:r>
      <w:r w:rsidR="0063073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9293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А.П. Пригода</w:t>
      </w:r>
    </w:p>
    <w:p w:rsidR="00792937" w:rsidRDefault="00792937" w:rsidP="00792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2937" w:rsidRDefault="00792937" w:rsidP="00792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2937" w:rsidRDefault="00792937" w:rsidP="00792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2937" w:rsidRDefault="00792937" w:rsidP="0079293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2937" w:rsidRDefault="00792937" w:rsidP="0063073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sectPr w:rsidR="00792937" w:rsidSect="00E56D10">
      <w:pgSz w:w="11905" w:h="16838"/>
      <w:pgMar w:top="1134" w:right="567" w:bottom="1134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75" w:rsidRDefault="00320D75" w:rsidP="00D92738">
      <w:r>
        <w:separator/>
      </w:r>
    </w:p>
  </w:endnote>
  <w:endnote w:type="continuationSeparator" w:id="0">
    <w:p w:rsidR="00320D75" w:rsidRDefault="00320D75" w:rsidP="00D9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75" w:rsidRDefault="00320D75" w:rsidP="00D92738">
      <w:r>
        <w:separator/>
      </w:r>
    </w:p>
  </w:footnote>
  <w:footnote w:type="continuationSeparator" w:id="0">
    <w:p w:rsidR="00320D75" w:rsidRDefault="00320D75" w:rsidP="00D92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pt;height:18.4pt;visibility:visible;mso-wrap-style:square" o:bullet="t">
        <v:imagedata r:id="rId1" o:title=""/>
      </v:shape>
    </w:pict>
  </w:numPicBullet>
  <w:abstractNum w:abstractNumId="0">
    <w:nsid w:val="01B957D0"/>
    <w:multiLevelType w:val="multilevel"/>
    <w:tmpl w:val="FE1E7E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82C1D"/>
    <w:multiLevelType w:val="multilevel"/>
    <w:tmpl w:val="C5166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D478C"/>
    <w:multiLevelType w:val="multilevel"/>
    <w:tmpl w:val="34DA2016"/>
    <w:lvl w:ilvl="0">
      <w:start w:val="8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D4D7E04"/>
    <w:multiLevelType w:val="singleLevel"/>
    <w:tmpl w:val="2E2E0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DC56288"/>
    <w:multiLevelType w:val="hybridMultilevel"/>
    <w:tmpl w:val="7E889B4C"/>
    <w:lvl w:ilvl="0" w:tplc="3F002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48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CC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1AE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83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40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A9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E25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B2F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1602F1"/>
    <w:multiLevelType w:val="multilevel"/>
    <w:tmpl w:val="F30CA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3508E"/>
    <w:multiLevelType w:val="multilevel"/>
    <w:tmpl w:val="34586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D4B10"/>
    <w:multiLevelType w:val="multilevel"/>
    <w:tmpl w:val="BAAC027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6B2691"/>
    <w:multiLevelType w:val="multilevel"/>
    <w:tmpl w:val="678A8B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4A171F"/>
    <w:multiLevelType w:val="multilevel"/>
    <w:tmpl w:val="4B94B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F15F0"/>
    <w:multiLevelType w:val="multilevel"/>
    <w:tmpl w:val="A802D8F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F1EB9"/>
    <w:multiLevelType w:val="multilevel"/>
    <w:tmpl w:val="0CE28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7252DB"/>
    <w:multiLevelType w:val="multilevel"/>
    <w:tmpl w:val="B28AE1C2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3748E"/>
    <w:multiLevelType w:val="multilevel"/>
    <w:tmpl w:val="8E6E823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06117F"/>
    <w:multiLevelType w:val="multilevel"/>
    <w:tmpl w:val="D8189D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E6EC1"/>
    <w:multiLevelType w:val="hybridMultilevel"/>
    <w:tmpl w:val="65387B60"/>
    <w:lvl w:ilvl="0" w:tplc="A5564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A68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D47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86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0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6ED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A0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3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82A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9CA4400"/>
    <w:multiLevelType w:val="singleLevel"/>
    <w:tmpl w:val="6862DC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B764EDD"/>
    <w:multiLevelType w:val="multilevel"/>
    <w:tmpl w:val="75CC83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E62B2F"/>
    <w:multiLevelType w:val="multilevel"/>
    <w:tmpl w:val="D0CA77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80074E"/>
    <w:multiLevelType w:val="hybridMultilevel"/>
    <w:tmpl w:val="69F8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36A9A"/>
    <w:multiLevelType w:val="multilevel"/>
    <w:tmpl w:val="C2388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7827D4"/>
    <w:multiLevelType w:val="multilevel"/>
    <w:tmpl w:val="A88C7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C4477D"/>
    <w:multiLevelType w:val="multilevel"/>
    <w:tmpl w:val="8C6CB7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BF35E5"/>
    <w:multiLevelType w:val="multilevel"/>
    <w:tmpl w:val="AEDCA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FE24AC"/>
    <w:multiLevelType w:val="singleLevel"/>
    <w:tmpl w:val="F6EA03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580A4A90"/>
    <w:multiLevelType w:val="hybridMultilevel"/>
    <w:tmpl w:val="754AFF46"/>
    <w:lvl w:ilvl="0" w:tplc="A7E23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E83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6E1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202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23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61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67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E2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E6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B0A6338"/>
    <w:multiLevelType w:val="hybridMultilevel"/>
    <w:tmpl w:val="6ABAC54C"/>
    <w:lvl w:ilvl="0" w:tplc="843C5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6B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0A4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709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88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B4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42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60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728E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C2823F5"/>
    <w:multiLevelType w:val="multilevel"/>
    <w:tmpl w:val="2B0A8B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F160A1"/>
    <w:multiLevelType w:val="hybridMultilevel"/>
    <w:tmpl w:val="B94C46A6"/>
    <w:lvl w:ilvl="0" w:tplc="C96E3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E8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C5E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CE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64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8D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64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48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4CA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501E01"/>
    <w:multiLevelType w:val="multilevel"/>
    <w:tmpl w:val="9D3A491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261942"/>
    <w:multiLevelType w:val="hybridMultilevel"/>
    <w:tmpl w:val="68B67EF6"/>
    <w:lvl w:ilvl="0" w:tplc="937C6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7181F"/>
    <w:multiLevelType w:val="multilevel"/>
    <w:tmpl w:val="13E6C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6C7F7B"/>
    <w:multiLevelType w:val="multilevel"/>
    <w:tmpl w:val="F1C82FE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6A4C1F"/>
    <w:multiLevelType w:val="multilevel"/>
    <w:tmpl w:val="D3ECA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0C701A"/>
    <w:multiLevelType w:val="hybridMultilevel"/>
    <w:tmpl w:val="8D82607E"/>
    <w:lvl w:ilvl="0" w:tplc="1BBEB7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8C81454"/>
    <w:multiLevelType w:val="hybridMultilevel"/>
    <w:tmpl w:val="2162118C"/>
    <w:lvl w:ilvl="0" w:tplc="10EC6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93839E1"/>
    <w:multiLevelType w:val="hybridMultilevel"/>
    <w:tmpl w:val="5A4EB93A"/>
    <w:lvl w:ilvl="0" w:tplc="542C9C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8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48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CA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26F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44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C8D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E40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2D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9"/>
  </w:num>
  <w:num w:numId="3">
    <w:abstractNumId w:val="32"/>
  </w:num>
  <w:num w:numId="4">
    <w:abstractNumId w:val="9"/>
  </w:num>
  <w:num w:numId="5">
    <w:abstractNumId w:val="8"/>
  </w:num>
  <w:num w:numId="6">
    <w:abstractNumId w:val="23"/>
  </w:num>
  <w:num w:numId="7">
    <w:abstractNumId w:val="18"/>
  </w:num>
  <w:num w:numId="8">
    <w:abstractNumId w:val="12"/>
  </w:num>
  <w:num w:numId="9">
    <w:abstractNumId w:val="17"/>
  </w:num>
  <w:num w:numId="10">
    <w:abstractNumId w:val="10"/>
  </w:num>
  <w:num w:numId="11">
    <w:abstractNumId w:val="6"/>
  </w:num>
  <w:num w:numId="12">
    <w:abstractNumId w:val="27"/>
  </w:num>
  <w:num w:numId="13">
    <w:abstractNumId w:val="33"/>
  </w:num>
  <w:num w:numId="14">
    <w:abstractNumId w:val="21"/>
  </w:num>
  <w:num w:numId="15">
    <w:abstractNumId w:val="13"/>
  </w:num>
  <w:num w:numId="16">
    <w:abstractNumId w:val="0"/>
  </w:num>
  <w:num w:numId="17">
    <w:abstractNumId w:val="14"/>
  </w:num>
  <w:num w:numId="18">
    <w:abstractNumId w:val="11"/>
  </w:num>
  <w:num w:numId="19">
    <w:abstractNumId w:val="1"/>
  </w:num>
  <w:num w:numId="20">
    <w:abstractNumId w:val="7"/>
  </w:num>
  <w:num w:numId="21">
    <w:abstractNumId w:val="31"/>
  </w:num>
  <w:num w:numId="22">
    <w:abstractNumId w:val="34"/>
  </w:num>
  <w:num w:numId="23">
    <w:abstractNumId w:val="24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5"/>
  </w:num>
  <w:num w:numId="29">
    <w:abstractNumId w:val="4"/>
  </w:num>
  <w:num w:numId="30">
    <w:abstractNumId w:val="36"/>
  </w:num>
  <w:num w:numId="31">
    <w:abstractNumId w:val="15"/>
  </w:num>
  <w:num w:numId="32">
    <w:abstractNumId w:val="26"/>
  </w:num>
  <w:num w:numId="33">
    <w:abstractNumId w:val="28"/>
  </w:num>
  <w:num w:numId="34">
    <w:abstractNumId w:val="25"/>
  </w:num>
  <w:num w:numId="35">
    <w:abstractNumId w:val="34"/>
  </w:num>
  <w:num w:numId="36">
    <w:abstractNumId w:val="33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</w:num>
  <w:num w:numId="43">
    <w:abstractNumId w:val="3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7"/>
    <w:rsid w:val="00017940"/>
    <w:rsid w:val="000259B6"/>
    <w:rsid w:val="00037B6E"/>
    <w:rsid w:val="00044E16"/>
    <w:rsid w:val="000476A3"/>
    <w:rsid w:val="00055A2F"/>
    <w:rsid w:val="00061689"/>
    <w:rsid w:val="00062C56"/>
    <w:rsid w:val="00073968"/>
    <w:rsid w:val="00081167"/>
    <w:rsid w:val="000845BA"/>
    <w:rsid w:val="000968C7"/>
    <w:rsid w:val="000C0F08"/>
    <w:rsid w:val="000E1261"/>
    <w:rsid w:val="000F3C9A"/>
    <w:rsid w:val="000F3F83"/>
    <w:rsid w:val="00105437"/>
    <w:rsid w:val="0011115C"/>
    <w:rsid w:val="00112228"/>
    <w:rsid w:val="001200C9"/>
    <w:rsid w:val="00140362"/>
    <w:rsid w:val="0014493D"/>
    <w:rsid w:val="0014531F"/>
    <w:rsid w:val="001507AD"/>
    <w:rsid w:val="00153483"/>
    <w:rsid w:val="00161050"/>
    <w:rsid w:val="0017676F"/>
    <w:rsid w:val="00192800"/>
    <w:rsid w:val="00195697"/>
    <w:rsid w:val="001C375E"/>
    <w:rsid w:val="001D56CE"/>
    <w:rsid w:val="001D6096"/>
    <w:rsid w:val="00206443"/>
    <w:rsid w:val="0021147A"/>
    <w:rsid w:val="0023361D"/>
    <w:rsid w:val="0023781A"/>
    <w:rsid w:val="00271A72"/>
    <w:rsid w:val="0027748D"/>
    <w:rsid w:val="00281546"/>
    <w:rsid w:val="0029719D"/>
    <w:rsid w:val="002D637C"/>
    <w:rsid w:val="002F1F67"/>
    <w:rsid w:val="00300CE1"/>
    <w:rsid w:val="003046E0"/>
    <w:rsid w:val="00313788"/>
    <w:rsid w:val="00320D75"/>
    <w:rsid w:val="00332AB4"/>
    <w:rsid w:val="003354FE"/>
    <w:rsid w:val="003465FC"/>
    <w:rsid w:val="00346601"/>
    <w:rsid w:val="00354089"/>
    <w:rsid w:val="00360F3F"/>
    <w:rsid w:val="0037427E"/>
    <w:rsid w:val="003811AE"/>
    <w:rsid w:val="003A0297"/>
    <w:rsid w:val="003B770D"/>
    <w:rsid w:val="003C54BB"/>
    <w:rsid w:val="003F0EC3"/>
    <w:rsid w:val="003F6D01"/>
    <w:rsid w:val="004031D1"/>
    <w:rsid w:val="00411E86"/>
    <w:rsid w:val="00444EEB"/>
    <w:rsid w:val="004560F2"/>
    <w:rsid w:val="00456E96"/>
    <w:rsid w:val="00467907"/>
    <w:rsid w:val="0049072E"/>
    <w:rsid w:val="0049648B"/>
    <w:rsid w:val="004A1BDE"/>
    <w:rsid w:val="004A38D9"/>
    <w:rsid w:val="004E1566"/>
    <w:rsid w:val="004E2729"/>
    <w:rsid w:val="00504EFD"/>
    <w:rsid w:val="005174D8"/>
    <w:rsid w:val="00520081"/>
    <w:rsid w:val="00523F2D"/>
    <w:rsid w:val="005446D5"/>
    <w:rsid w:val="005470F6"/>
    <w:rsid w:val="00576BFE"/>
    <w:rsid w:val="005A318C"/>
    <w:rsid w:val="005B3102"/>
    <w:rsid w:val="005C20F5"/>
    <w:rsid w:val="00620E8B"/>
    <w:rsid w:val="0063073E"/>
    <w:rsid w:val="0063446D"/>
    <w:rsid w:val="00643D08"/>
    <w:rsid w:val="0064438B"/>
    <w:rsid w:val="00655810"/>
    <w:rsid w:val="00661088"/>
    <w:rsid w:val="00681DEB"/>
    <w:rsid w:val="006960C3"/>
    <w:rsid w:val="006A0AA4"/>
    <w:rsid w:val="006A1390"/>
    <w:rsid w:val="006A2072"/>
    <w:rsid w:val="006B201D"/>
    <w:rsid w:val="006B3B78"/>
    <w:rsid w:val="00716C11"/>
    <w:rsid w:val="00726589"/>
    <w:rsid w:val="00727187"/>
    <w:rsid w:val="0073049B"/>
    <w:rsid w:val="007355C5"/>
    <w:rsid w:val="00744B65"/>
    <w:rsid w:val="0075459E"/>
    <w:rsid w:val="00755AAB"/>
    <w:rsid w:val="00761113"/>
    <w:rsid w:val="00775E63"/>
    <w:rsid w:val="007767A9"/>
    <w:rsid w:val="00776D84"/>
    <w:rsid w:val="00780A23"/>
    <w:rsid w:val="00792424"/>
    <w:rsid w:val="00792937"/>
    <w:rsid w:val="007946BD"/>
    <w:rsid w:val="007A20EC"/>
    <w:rsid w:val="007B1785"/>
    <w:rsid w:val="007B5AE1"/>
    <w:rsid w:val="007C1672"/>
    <w:rsid w:val="007C451D"/>
    <w:rsid w:val="007D06D8"/>
    <w:rsid w:val="007E0CCB"/>
    <w:rsid w:val="007E634F"/>
    <w:rsid w:val="0080088C"/>
    <w:rsid w:val="00805EB4"/>
    <w:rsid w:val="0081622A"/>
    <w:rsid w:val="008222EB"/>
    <w:rsid w:val="00826C79"/>
    <w:rsid w:val="00872A0D"/>
    <w:rsid w:val="008733AF"/>
    <w:rsid w:val="0087372B"/>
    <w:rsid w:val="00874EFE"/>
    <w:rsid w:val="008854FD"/>
    <w:rsid w:val="0089416F"/>
    <w:rsid w:val="00895CCD"/>
    <w:rsid w:val="008A1A49"/>
    <w:rsid w:val="008B50E1"/>
    <w:rsid w:val="008C1051"/>
    <w:rsid w:val="008C54D9"/>
    <w:rsid w:val="008C71DC"/>
    <w:rsid w:val="008D2345"/>
    <w:rsid w:val="008D2679"/>
    <w:rsid w:val="0090741A"/>
    <w:rsid w:val="00917C32"/>
    <w:rsid w:val="00917FA7"/>
    <w:rsid w:val="009233F4"/>
    <w:rsid w:val="0092755B"/>
    <w:rsid w:val="00965FCB"/>
    <w:rsid w:val="00967AC3"/>
    <w:rsid w:val="009703F7"/>
    <w:rsid w:val="00985A35"/>
    <w:rsid w:val="00992336"/>
    <w:rsid w:val="00996186"/>
    <w:rsid w:val="009C68D2"/>
    <w:rsid w:val="009E2C63"/>
    <w:rsid w:val="00A10417"/>
    <w:rsid w:val="00A217D2"/>
    <w:rsid w:val="00A21E22"/>
    <w:rsid w:val="00A330EF"/>
    <w:rsid w:val="00A35BDF"/>
    <w:rsid w:val="00A837F2"/>
    <w:rsid w:val="00A85F37"/>
    <w:rsid w:val="00A932BF"/>
    <w:rsid w:val="00A936CB"/>
    <w:rsid w:val="00A93A48"/>
    <w:rsid w:val="00AA4181"/>
    <w:rsid w:val="00AA6B2E"/>
    <w:rsid w:val="00AC2319"/>
    <w:rsid w:val="00AD196C"/>
    <w:rsid w:val="00AF4194"/>
    <w:rsid w:val="00B23DF9"/>
    <w:rsid w:val="00B35A84"/>
    <w:rsid w:val="00B47BD7"/>
    <w:rsid w:val="00B51EBE"/>
    <w:rsid w:val="00BA080C"/>
    <w:rsid w:val="00BE3650"/>
    <w:rsid w:val="00C16FD0"/>
    <w:rsid w:val="00C214C0"/>
    <w:rsid w:val="00C220E9"/>
    <w:rsid w:val="00C30E12"/>
    <w:rsid w:val="00C35286"/>
    <w:rsid w:val="00C3625E"/>
    <w:rsid w:val="00C70667"/>
    <w:rsid w:val="00C9183D"/>
    <w:rsid w:val="00C91B15"/>
    <w:rsid w:val="00CA2768"/>
    <w:rsid w:val="00CD275A"/>
    <w:rsid w:val="00CD45CB"/>
    <w:rsid w:val="00CD6A6B"/>
    <w:rsid w:val="00CE108E"/>
    <w:rsid w:val="00CF5389"/>
    <w:rsid w:val="00D12185"/>
    <w:rsid w:val="00D27509"/>
    <w:rsid w:val="00D443BE"/>
    <w:rsid w:val="00D50176"/>
    <w:rsid w:val="00D65AAC"/>
    <w:rsid w:val="00D71DC0"/>
    <w:rsid w:val="00D76078"/>
    <w:rsid w:val="00D92738"/>
    <w:rsid w:val="00DB6440"/>
    <w:rsid w:val="00DD4668"/>
    <w:rsid w:val="00DE3D9E"/>
    <w:rsid w:val="00E0079D"/>
    <w:rsid w:val="00E16E16"/>
    <w:rsid w:val="00E25CCD"/>
    <w:rsid w:val="00E419B4"/>
    <w:rsid w:val="00E43379"/>
    <w:rsid w:val="00E46A06"/>
    <w:rsid w:val="00E56D10"/>
    <w:rsid w:val="00E622FC"/>
    <w:rsid w:val="00E86846"/>
    <w:rsid w:val="00E9566A"/>
    <w:rsid w:val="00EA0E2E"/>
    <w:rsid w:val="00EB2F91"/>
    <w:rsid w:val="00EC3C93"/>
    <w:rsid w:val="00EC734D"/>
    <w:rsid w:val="00EC7F3A"/>
    <w:rsid w:val="00EE22DE"/>
    <w:rsid w:val="00EE3A76"/>
    <w:rsid w:val="00EF6CDF"/>
    <w:rsid w:val="00F00AD8"/>
    <w:rsid w:val="00F06EA8"/>
    <w:rsid w:val="00F0749C"/>
    <w:rsid w:val="00F158B6"/>
    <w:rsid w:val="00F20D0C"/>
    <w:rsid w:val="00F37495"/>
    <w:rsid w:val="00F51525"/>
    <w:rsid w:val="00F81305"/>
    <w:rsid w:val="00FC0283"/>
    <w:rsid w:val="00FC4ACF"/>
    <w:rsid w:val="00FD0D9D"/>
    <w:rsid w:val="00FF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8D"/>
  </w:style>
  <w:style w:type="paragraph" w:styleId="9">
    <w:name w:val="heading 9"/>
    <w:basedOn w:val="a"/>
    <w:next w:val="a"/>
    <w:link w:val="90"/>
    <w:qFormat/>
    <w:rsid w:val="00504EFD"/>
    <w:pPr>
      <w:keepNext/>
      <w:jc w:val="center"/>
      <w:outlineLvl w:val="8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927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Сноска + 10 pt"/>
    <w:basedOn w:val="a3"/>
    <w:rsid w:val="00D92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2738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character" w:customStyle="1" w:styleId="a5">
    <w:name w:val="Колонтитул_"/>
    <w:basedOn w:val="a0"/>
    <w:rsid w:val="00D92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D92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9273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D9273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23"/>
    <w:rsid w:val="00D92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 + Курсив"/>
    <w:basedOn w:val="a7"/>
    <w:rsid w:val="00D927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D9273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D9273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9273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5pt">
    <w:name w:val="Основной текст + 9;5 pt;Курсив"/>
    <w:basedOn w:val="a7"/>
    <w:rsid w:val="00D927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7"/>
    <w:rsid w:val="00D9273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CordiaUPC18pt">
    <w:name w:val="Основной текст (4) + CordiaUPC;18 pt;Не курсив"/>
    <w:basedOn w:val="4"/>
    <w:rsid w:val="00D92738"/>
    <w:rPr>
      <w:rFonts w:ascii="CordiaUPC" w:eastAsia="CordiaUPC" w:hAnsi="CordiaUPC" w:cs="CordiaUP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2738"/>
    <w:rPr>
      <w:rFonts w:ascii="Times New Roman" w:eastAsia="Times New Roman" w:hAnsi="Times New Roman" w:cs="Times New Roman"/>
      <w:i/>
      <w:iCs/>
      <w:spacing w:val="-20"/>
      <w:sz w:val="9"/>
      <w:szCs w:val="9"/>
      <w:shd w:val="clear" w:color="auto" w:fill="FFFFFF"/>
    </w:rPr>
  </w:style>
  <w:style w:type="character" w:customStyle="1" w:styleId="95pt0">
    <w:name w:val="Основной текст + 9;5 pt"/>
    <w:basedOn w:val="a7"/>
    <w:rsid w:val="00D9273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sid w:val="00D92738"/>
    <w:rPr>
      <w:rFonts w:ascii="AngsanaUPC" w:eastAsia="AngsanaUPC" w:hAnsi="AngsanaUPC" w:cs="AngsanaUPC"/>
      <w:spacing w:val="1000"/>
      <w:sz w:val="8"/>
      <w:szCs w:val="8"/>
      <w:shd w:val="clear" w:color="auto" w:fill="FFFFFF"/>
    </w:rPr>
  </w:style>
  <w:style w:type="character" w:customStyle="1" w:styleId="a9">
    <w:name w:val="Подпись к картинке_"/>
    <w:basedOn w:val="a0"/>
    <w:link w:val="aa"/>
    <w:rsid w:val="00D92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rsid w:val="00D927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 + Не курсив"/>
    <w:basedOn w:val="6"/>
    <w:rsid w:val="00D927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D92738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92738"/>
    <w:rPr>
      <w:rFonts w:ascii="Bookman Old Style" w:eastAsia="Bookman Old Style" w:hAnsi="Bookman Old Style" w:cs="Bookman Old Style"/>
      <w:i/>
      <w:iCs/>
      <w:spacing w:val="-20"/>
      <w:sz w:val="20"/>
      <w:szCs w:val="20"/>
      <w:shd w:val="clear" w:color="auto" w:fill="FFFFFF"/>
      <w:lang w:val="en-US" w:bidi="en-US"/>
    </w:rPr>
  </w:style>
  <w:style w:type="character" w:customStyle="1" w:styleId="7FranklinGothicDemi0pt">
    <w:name w:val="Основной текст (7) + Franklin Gothic Demi;Не курсив;Интервал 0 pt"/>
    <w:basedOn w:val="7"/>
    <w:rsid w:val="00D92738"/>
    <w:rPr>
      <w:rFonts w:ascii="Franklin Gothic Demi" w:eastAsia="Franklin Gothic Demi" w:hAnsi="Franklin Gothic Demi" w:cs="Franklin Gothic Demi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en-US" w:bidi="en-US"/>
    </w:rPr>
  </w:style>
  <w:style w:type="paragraph" w:customStyle="1" w:styleId="a4">
    <w:name w:val="Сноска"/>
    <w:basedOn w:val="a"/>
    <w:link w:val="a3"/>
    <w:rsid w:val="00D9273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92738"/>
    <w:pPr>
      <w:widowControl w:val="0"/>
      <w:shd w:val="clear" w:color="auto" w:fill="FFFFFF"/>
      <w:spacing w:after="60" w:line="0" w:lineRule="atLeast"/>
      <w:jc w:val="right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10">
    <w:name w:val="Заголовок №1"/>
    <w:basedOn w:val="a"/>
    <w:link w:val="1"/>
    <w:rsid w:val="00D92738"/>
    <w:pPr>
      <w:widowControl w:val="0"/>
      <w:shd w:val="clear" w:color="auto" w:fill="FFFFFF"/>
      <w:spacing w:before="60" w:after="240" w:line="0" w:lineRule="atLeast"/>
      <w:outlineLvl w:val="0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22">
    <w:name w:val="Заголовок №2"/>
    <w:basedOn w:val="a"/>
    <w:link w:val="21"/>
    <w:rsid w:val="00D92738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23">
    <w:name w:val="Основной текст2"/>
    <w:basedOn w:val="a"/>
    <w:link w:val="a7"/>
    <w:rsid w:val="00D92738"/>
    <w:pPr>
      <w:widowControl w:val="0"/>
      <w:shd w:val="clear" w:color="auto" w:fill="FFFFFF"/>
      <w:spacing w:before="60" w:line="245" w:lineRule="exac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D92738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D9273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pacing w:val="-20"/>
      <w:sz w:val="9"/>
      <w:szCs w:val="9"/>
    </w:rPr>
  </w:style>
  <w:style w:type="paragraph" w:customStyle="1" w:styleId="25">
    <w:name w:val="Подпись к картинке (2)"/>
    <w:basedOn w:val="a"/>
    <w:link w:val="24"/>
    <w:rsid w:val="00D92738"/>
    <w:pPr>
      <w:widowControl w:val="0"/>
      <w:shd w:val="clear" w:color="auto" w:fill="FFFFFF"/>
      <w:spacing w:after="120" w:line="0" w:lineRule="atLeast"/>
    </w:pPr>
    <w:rPr>
      <w:rFonts w:ascii="AngsanaUPC" w:eastAsia="AngsanaUPC" w:hAnsi="AngsanaUPC" w:cs="AngsanaUPC"/>
      <w:spacing w:val="1000"/>
      <w:sz w:val="8"/>
      <w:szCs w:val="8"/>
    </w:rPr>
  </w:style>
  <w:style w:type="paragraph" w:customStyle="1" w:styleId="aa">
    <w:name w:val="Подпись к картинке"/>
    <w:basedOn w:val="a"/>
    <w:link w:val="a9"/>
    <w:rsid w:val="00D92738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D92738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20"/>
      <w:sz w:val="20"/>
      <w:szCs w:val="20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D927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73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E27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E2729"/>
  </w:style>
  <w:style w:type="paragraph" w:styleId="af">
    <w:name w:val="endnote text"/>
    <w:basedOn w:val="a"/>
    <w:link w:val="af0"/>
    <w:uiPriority w:val="99"/>
    <w:semiHidden/>
    <w:unhideWhenUsed/>
    <w:rsid w:val="004E2729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E272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E272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16E1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16E1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16E16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1D56C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D56CE"/>
  </w:style>
  <w:style w:type="paragraph" w:customStyle="1" w:styleId="ConsPlusNonformat">
    <w:name w:val="ConsPlusNonformat"/>
    <w:uiPriority w:val="99"/>
    <w:rsid w:val="00735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90">
    <w:name w:val="Заголовок 9 Знак"/>
    <w:basedOn w:val="a0"/>
    <w:link w:val="9"/>
    <w:rsid w:val="00504EF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PlusNormal">
    <w:name w:val="ConsPlusNormal"/>
    <w:rsid w:val="00504EF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504E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08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10417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6443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EC3C9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Основной текст + 9"/>
    <w:aliases w:val="5 pt,Курсив"/>
    <w:basedOn w:val="a7"/>
    <w:rsid w:val="00C9183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CordiaUPC">
    <w:name w:val="Основной текст (4) + CordiaUPC"/>
    <w:aliases w:val="18 pt,Не курсив"/>
    <w:basedOn w:val="4"/>
    <w:rsid w:val="00C9183D"/>
    <w:rPr>
      <w:rFonts w:ascii="CordiaUPC" w:eastAsia="CordiaUPC" w:hAnsi="CordiaUPC" w:cs="CordiaUP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8D"/>
  </w:style>
  <w:style w:type="paragraph" w:styleId="9">
    <w:name w:val="heading 9"/>
    <w:basedOn w:val="a"/>
    <w:next w:val="a"/>
    <w:link w:val="90"/>
    <w:qFormat/>
    <w:rsid w:val="00504EFD"/>
    <w:pPr>
      <w:keepNext/>
      <w:jc w:val="center"/>
      <w:outlineLvl w:val="8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9273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Сноска + 10 pt"/>
    <w:basedOn w:val="a3"/>
    <w:rsid w:val="00D9273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92738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character" w:customStyle="1" w:styleId="a5">
    <w:name w:val="Колонтитул_"/>
    <w:basedOn w:val="a0"/>
    <w:rsid w:val="00D92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5"/>
    <w:rsid w:val="00D92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9273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D9273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23"/>
    <w:rsid w:val="00D92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Основной текст + Курсив"/>
    <w:basedOn w:val="a7"/>
    <w:rsid w:val="00D927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D9273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D9273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9273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5pt">
    <w:name w:val="Основной текст + 9;5 pt;Курсив"/>
    <w:basedOn w:val="a7"/>
    <w:rsid w:val="00D927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7"/>
    <w:rsid w:val="00D9273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4CordiaUPC18pt">
    <w:name w:val="Основной текст (4) + CordiaUPC;18 pt;Не курсив"/>
    <w:basedOn w:val="4"/>
    <w:rsid w:val="00D92738"/>
    <w:rPr>
      <w:rFonts w:ascii="CordiaUPC" w:eastAsia="CordiaUPC" w:hAnsi="CordiaUPC" w:cs="CordiaUP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2738"/>
    <w:rPr>
      <w:rFonts w:ascii="Times New Roman" w:eastAsia="Times New Roman" w:hAnsi="Times New Roman" w:cs="Times New Roman"/>
      <w:i/>
      <w:iCs/>
      <w:spacing w:val="-20"/>
      <w:sz w:val="9"/>
      <w:szCs w:val="9"/>
      <w:shd w:val="clear" w:color="auto" w:fill="FFFFFF"/>
    </w:rPr>
  </w:style>
  <w:style w:type="character" w:customStyle="1" w:styleId="95pt0">
    <w:name w:val="Основной текст + 9;5 pt"/>
    <w:basedOn w:val="a7"/>
    <w:rsid w:val="00D9273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">
    <w:name w:val="Подпись к картинке (2)_"/>
    <w:basedOn w:val="a0"/>
    <w:link w:val="25"/>
    <w:rsid w:val="00D92738"/>
    <w:rPr>
      <w:rFonts w:ascii="AngsanaUPC" w:eastAsia="AngsanaUPC" w:hAnsi="AngsanaUPC" w:cs="AngsanaUPC"/>
      <w:spacing w:val="1000"/>
      <w:sz w:val="8"/>
      <w:szCs w:val="8"/>
      <w:shd w:val="clear" w:color="auto" w:fill="FFFFFF"/>
    </w:rPr>
  </w:style>
  <w:style w:type="character" w:customStyle="1" w:styleId="a9">
    <w:name w:val="Подпись к картинке_"/>
    <w:basedOn w:val="a0"/>
    <w:link w:val="aa"/>
    <w:rsid w:val="00D9273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rsid w:val="00D927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 + Не курсив"/>
    <w:basedOn w:val="6"/>
    <w:rsid w:val="00D927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D92738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92738"/>
    <w:rPr>
      <w:rFonts w:ascii="Bookman Old Style" w:eastAsia="Bookman Old Style" w:hAnsi="Bookman Old Style" w:cs="Bookman Old Style"/>
      <w:i/>
      <w:iCs/>
      <w:spacing w:val="-20"/>
      <w:sz w:val="20"/>
      <w:szCs w:val="20"/>
      <w:shd w:val="clear" w:color="auto" w:fill="FFFFFF"/>
      <w:lang w:val="en-US" w:bidi="en-US"/>
    </w:rPr>
  </w:style>
  <w:style w:type="character" w:customStyle="1" w:styleId="7FranklinGothicDemi0pt">
    <w:name w:val="Основной текст (7) + Franklin Gothic Demi;Не курсив;Интервал 0 pt"/>
    <w:basedOn w:val="7"/>
    <w:rsid w:val="00D92738"/>
    <w:rPr>
      <w:rFonts w:ascii="Franklin Gothic Demi" w:eastAsia="Franklin Gothic Demi" w:hAnsi="Franklin Gothic Demi" w:cs="Franklin Gothic Demi"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en-US" w:bidi="en-US"/>
    </w:rPr>
  </w:style>
  <w:style w:type="paragraph" w:customStyle="1" w:styleId="a4">
    <w:name w:val="Сноска"/>
    <w:basedOn w:val="a"/>
    <w:link w:val="a3"/>
    <w:rsid w:val="00D9273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92738"/>
    <w:pPr>
      <w:widowControl w:val="0"/>
      <w:shd w:val="clear" w:color="auto" w:fill="FFFFFF"/>
      <w:spacing w:after="60" w:line="0" w:lineRule="atLeast"/>
      <w:jc w:val="right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10">
    <w:name w:val="Заголовок №1"/>
    <w:basedOn w:val="a"/>
    <w:link w:val="1"/>
    <w:rsid w:val="00D92738"/>
    <w:pPr>
      <w:widowControl w:val="0"/>
      <w:shd w:val="clear" w:color="auto" w:fill="FFFFFF"/>
      <w:spacing w:before="60" w:after="240" w:line="0" w:lineRule="atLeast"/>
      <w:outlineLvl w:val="0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22">
    <w:name w:val="Заголовок №2"/>
    <w:basedOn w:val="a"/>
    <w:link w:val="21"/>
    <w:rsid w:val="00D92738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customStyle="1" w:styleId="23">
    <w:name w:val="Основной текст2"/>
    <w:basedOn w:val="a"/>
    <w:link w:val="a7"/>
    <w:rsid w:val="00D92738"/>
    <w:pPr>
      <w:widowControl w:val="0"/>
      <w:shd w:val="clear" w:color="auto" w:fill="FFFFFF"/>
      <w:spacing w:before="60" w:line="245" w:lineRule="exact"/>
      <w:ind w:hanging="2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D92738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D9273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pacing w:val="-20"/>
      <w:sz w:val="9"/>
      <w:szCs w:val="9"/>
    </w:rPr>
  </w:style>
  <w:style w:type="paragraph" w:customStyle="1" w:styleId="25">
    <w:name w:val="Подпись к картинке (2)"/>
    <w:basedOn w:val="a"/>
    <w:link w:val="24"/>
    <w:rsid w:val="00D92738"/>
    <w:pPr>
      <w:widowControl w:val="0"/>
      <w:shd w:val="clear" w:color="auto" w:fill="FFFFFF"/>
      <w:spacing w:after="120" w:line="0" w:lineRule="atLeast"/>
    </w:pPr>
    <w:rPr>
      <w:rFonts w:ascii="AngsanaUPC" w:eastAsia="AngsanaUPC" w:hAnsi="AngsanaUPC" w:cs="AngsanaUPC"/>
      <w:spacing w:val="1000"/>
      <w:sz w:val="8"/>
      <w:szCs w:val="8"/>
    </w:rPr>
  </w:style>
  <w:style w:type="paragraph" w:customStyle="1" w:styleId="aa">
    <w:name w:val="Подпись к картинке"/>
    <w:basedOn w:val="a"/>
    <w:link w:val="a9"/>
    <w:rsid w:val="00D92738"/>
    <w:pPr>
      <w:widowControl w:val="0"/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D92738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pacing w:val="-20"/>
      <w:sz w:val="20"/>
      <w:szCs w:val="20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D927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73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4E27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E2729"/>
  </w:style>
  <w:style w:type="paragraph" w:styleId="af">
    <w:name w:val="endnote text"/>
    <w:basedOn w:val="a"/>
    <w:link w:val="af0"/>
    <w:uiPriority w:val="99"/>
    <w:semiHidden/>
    <w:unhideWhenUsed/>
    <w:rsid w:val="004E2729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E272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E272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16E1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16E1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16E16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1D56C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D56CE"/>
  </w:style>
  <w:style w:type="paragraph" w:customStyle="1" w:styleId="ConsPlusNonformat">
    <w:name w:val="ConsPlusNonformat"/>
    <w:uiPriority w:val="99"/>
    <w:rsid w:val="00735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90">
    <w:name w:val="Заголовок 9 Знак"/>
    <w:basedOn w:val="a0"/>
    <w:link w:val="9"/>
    <w:rsid w:val="00504EF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ConsPlusNormal">
    <w:name w:val="ConsPlusNormal"/>
    <w:rsid w:val="00504EF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504E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08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A10417"/>
    <w:pPr>
      <w:spacing w:after="200" w:line="276" w:lineRule="auto"/>
      <w:ind w:left="720"/>
      <w:contextualSpacing/>
    </w:pPr>
  </w:style>
  <w:style w:type="paragraph" w:customStyle="1" w:styleId="ConsPlusCell">
    <w:name w:val="ConsPlusCell"/>
    <w:uiPriority w:val="99"/>
    <w:rsid w:val="0064438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Normal (Web)"/>
    <w:basedOn w:val="a"/>
    <w:uiPriority w:val="99"/>
    <w:semiHidden/>
    <w:unhideWhenUsed/>
    <w:rsid w:val="00EC3C9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Основной текст + 9"/>
    <w:aliases w:val="5 pt,Курсив"/>
    <w:basedOn w:val="a7"/>
    <w:rsid w:val="00C9183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CordiaUPC">
    <w:name w:val="Основной текст (4) + CordiaUPC"/>
    <w:aliases w:val="18 pt,Не курсив"/>
    <w:basedOn w:val="4"/>
    <w:rsid w:val="00C9183D"/>
    <w:rPr>
      <w:rFonts w:ascii="CordiaUPC" w:eastAsia="CordiaUPC" w:hAnsi="CordiaUPC" w:cs="CordiaUPC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78A1AD-AB5A-4040-BC91-93E0193F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комп8</cp:lastModifiedBy>
  <cp:revision>8</cp:revision>
  <cp:lastPrinted>2017-10-23T05:36:00Z</cp:lastPrinted>
  <dcterms:created xsi:type="dcterms:W3CDTF">2017-11-17T07:45:00Z</dcterms:created>
  <dcterms:modified xsi:type="dcterms:W3CDTF">2017-11-17T08:17:00Z</dcterms:modified>
</cp:coreProperties>
</file>